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43EE" w14:textId="77777777" w:rsidR="0078665B" w:rsidRPr="0078665B" w:rsidRDefault="0078665B" w:rsidP="0078665B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78665B">
        <w:rPr>
          <w:rFonts w:ascii="Arial" w:hAnsi="Arial" w:cs="Arial"/>
          <w:b/>
          <w:bCs/>
          <w:color w:val="auto"/>
          <w:sz w:val="24"/>
        </w:rPr>
        <w:t>KARTA KURSU</w:t>
      </w:r>
    </w:p>
    <w:p w14:paraId="5910F9CB" w14:textId="77777777" w:rsidR="0078665B" w:rsidRDefault="0078665B" w:rsidP="0078665B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75DEED5" w14:textId="77777777" w:rsidR="0078665B" w:rsidRDefault="0078665B" w:rsidP="0078665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8665B" w14:paraId="68EDE636" w14:textId="77777777" w:rsidTr="00223E7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9A02EA1" w14:textId="77777777" w:rsidR="0078665B" w:rsidRDefault="0078665B" w:rsidP="00223E7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129BABD" w14:textId="77777777" w:rsidR="0078665B" w:rsidRDefault="0078665B" w:rsidP="00223E7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78665B" w14:paraId="656A6974" w14:textId="77777777" w:rsidTr="00223E7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9A581B5" w14:textId="77777777" w:rsidR="0078665B" w:rsidRDefault="0078665B" w:rsidP="00223E7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D6DB94C" w14:textId="77777777" w:rsidR="0078665B" w:rsidRDefault="0078665B" w:rsidP="00223E7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</w:t>
            </w:r>
            <w:proofErr w:type="spellEnd"/>
            <w:r w:rsidRPr="00AC18C0">
              <w:rPr>
                <w:rFonts w:ascii="Arial" w:hAnsi="Arial" w:cs="Arial"/>
                <w:sz w:val="20"/>
                <w:szCs w:val="20"/>
              </w:rPr>
              <w:t xml:space="preserve"> to business</w:t>
            </w:r>
          </w:p>
        </w:tc>
      </w:tr>
    </w:tbl>
    <w:p w14:paraId="3E5C86F8" w14:textId="77777777" w:rsidR="0078665B" w:rsidRDefault="0078665B" w:rsidP="0078665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8665B" w14:paraId="7A2F00B2" w14:textId="77777777" w:rsidTr="00223E7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EB2AD49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7AEB784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4C30F4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8665B" w14:paraId="69179005" w14:textId="77777777" w:rsidTr="00223E7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83A9317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A29BEE1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E8CC2B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78665B" w14:paraId="3C245A80" w14:textId="77777777" w:rsidTr="00223E7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7FCF4F8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E4EB02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3BC97F45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65B" w14:paraId="50092F93" w14:textId="77777777" w:rsidTr="00223E7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9B0B192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A991C68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0EE3B0FA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73028E" w14:textId="77777777" w:rsidR="0078665B" w:rsidRDefault="0078665B" w:rsidP="0078665B">
      <w:pPr>
        <w:jc w:val="center"/>
        <w:rPr>
          <w:rFonts w:ascii="Arial" w:hAnsi="Arial" w:cs="Arial"/>
          <w:sz w:val="20"/>
          <w:szCs w:val="20"/>
        </w:rPr>
      </w:pPr>
    </w:p>
    <w:p w14:paraId="5635C77E" w14:textId="77777777" w:rsidR="0078665B" w:rsidRDefault="0078665B" w:rsidP="0078665B">
      <w:pPr>
        <w:jc w:val="center"/>
        <w:rPr>
          <w:rFonts w:ascii="Arial" w:hAnsi="Arial" w:cs="Arial"/>
          <w:sz w:val="20"/>
          <w:szCs w:val="20"/>
        </w:rPr>
      </w:pPr>
    </w:p>
    <w:p w14:paraId="683318AB" w14:textId="77777777" w:rsidR="0078665B" w:rsidRDefault="0078665B" w:rsidP="0078665B">
      <w:pPr>
        <w:jc w:val="center"/>
        <w:rPr>
          <w:rFonts w:ascii="Arial" w:hAnsi="Arial" w:cs="Arial"/>
          <w:sz w:val="22"/>
          <w:szCs w:val="16"/>
        </w:rPr>
      </w:pPr>
    </w:p>
    <w:p w14:paraId="0B46478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223356CC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26958589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1309FCD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8665B" w14:paraId="046E5C49" w14:textId="77777777" w:rsidTr="00223E7E">
        <w:trPr>
          <w:trHeight w:val="1365"/>
        </w:trPr>
        <w:tc>
          <w:tcPr>
            <w:tcW w:w="9640" w:type="dxa"/>
          </w:tcPr>
          <w:p w14:paraId="516F5CCE" w14:textId="77777777" w:rsidR="0078665B" w:rsidRPr="005B7BC6" w:rsidRDefault="0078665B" w:rsidP="00223E7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384822CD" w14:textId="77777777" w:rsidR="0078665B" w:rsidRPr="005B7BC6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14:paraId="426BF5C1" w14:textId="77777777" w:rsidR="0078665B" w:rsidRPr="005B7BC6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FBA70" w14:textId="77777777" w:rsidR="0078665B" w:rsidRPr="005B7BC6" w:rsidRDefault="0078665B" w:rsidP="00223E7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506045E9" w14:textId="77777777" w:rsidR="0078665B" w:rsidRPr="005B7BC6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1866D2B7" w14:textId="77777777" w:rsidR="0078665B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14:paraId="3BAE6C81" w14:textId="77777777" w:rsidR="0078665B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14:paraId="2D856948" w14:textId="77777777" w:rsidR="0078665B" w:rsidRPr="005B7BC6" w:rsidRDefault="0078665B" w:rsidP="00223E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24AF84" w14:textId="77777777" w:rsidR="0078665B" w:rsidRDefault="0078665B" w:rsidP="00223E7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14:paraId="18D6FD6A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0AC49B63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3389CA35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81F114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665B" w14:paraId="360031B7" w14:textId="77777777" w:rsidTr="00223E7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AE7535E" w14:textId="77777777" w:rsidR="0078665B" w:rsidRDefault="0078665B" w:rsidP="00223E7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7763748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1D33A1FF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60DA6922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8665B" w14:paraId="3E2FEE53" w14:textId="77777777" w:rsidTr="00223E7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08016B1" w14:textId="77777777" w:rsidR="0078665B" w:rsidRDefault="0078665B" w:rsidP="00223E7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CF35CA5" w14:textId="77777777" w:rsidR="0078665B" w:rsidRDefault="0078665B" w:rsidP="00223E7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6F35DF55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00C5C555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8665B" w14:paraId="5ACE76E8" w14:textId="77777777" w:rsidTr="00223E7E">
        <w:tc>
          <w:tcPr>
            <w:tcW w:w="1941" w:type="dxa"/>
            <w:shd w:val="clear" w:color="auto" w:fill="DBE5F1"/>
            <w:vAlign w:val="center"/>
          </w:tcPr>
          <w:p w14:paraId="4FD6B294" w14:textId="77777777" w:rsidR="0078665B" w:rsidRDefault="0078665B" w:rsidP="00223E7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A8DC78E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2C2D9317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6B70A09C" w14:textId="77777777" w:rsidR="0078665B" w:rsidRDefault="0078665B" w:rsidP="00223E7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DB49466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53ADD908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4F6BE8CA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79CE61E6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7D8EB08F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66184F77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</w:p>
    <w:p w14:paraId="4DAD6943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10AC11CD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34338C83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38A2496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44E760D1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8665B" w14:paraId="7BEFAE34" w14:textId="77777777" w:rsidTr="00223E7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7A0EAF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4924AD6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B4D9F93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665B" w14:paraId="7D335623" w14:textId="77777777" w:rsidTr="00223E7E">
        <w:trPr>
          <w:cantSplit/>
          <w:trHeight w:val="1838"/>
        </w:trPr>
        <w:tc>
          <w:tcPr>
            <w:tcW w:w="1979" w:type="dxa"/>
            <w:vMerge/>
          </w:tcPr>
          <w:p w14:paraId="34FAFEFF" w14:textId="77777777" w:rsidR="0078665B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154B17" w14:textId="77777777" w:rsidR="0078665B" w:rsidRDefault="0078665B" w:rsidP="00223E7E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>wykazuje świadomość kompleksowej natury i zmienności zjawisk kultur</w:t>
            </w:r>
            <w:r>
              <w:rPr>
                <w:rFonts w:eastAsia="MyriadPro-Regular"/>
                <w:sz w:val="22"/>
                <w:szCs w:val="22"/>
              </w:rPr>
              <w:t>owych, dziejowych i językowych.</w:t>
            </w:r>
          </w:p>
          <w:p w14:paraId="77EE6BA6" w14:textId="77777777" w:rsidR="0078665B" w:rsidRDefault="0078665B" w:rsidP="00223E7E">
            <w:pPr>
              <w:rPr>
                <w:rFonts w:eastAsia="MyriadPro-Regular"/>
                <w:sz w:val="22"/>
                <w:szCs w:val="22"/>
              </w:rPr>
            </w:pPr>
          </w:p>
          <w:p w14:paraId="10A4A549" w14:textId="77777777" w:rsidR="0078665B" w:rsidRPr="00AC18C0" w:rsidRDefault="0078665B" w:rsidP="00223E7E">
            <w:pPr>
              <w:rPr>
                <w:rFonts w:eastAsia="MyriadPro-Regular"/>
                <w:sz w:val="22"/>
                <w:szCs w:val="22"/>
              </w:rPr>
            </w:pPr>
            <w:r w:rsidRPr="00DC354F">
              <w:rPr>
                <w:rFonts w:eastAsia="MyriadPro-Regular"/>
                <w:sz w:val="22"/>
                <w:szCs w:val="22"/>
              </w:rPr>
              <w:t>W02: zna i rozumie podstawowe zasady funkcjonowania rzeczywistości gospodarczo-ekonomicznej</w:t>
            </w:r>
          </w:p>
        </w:tc>
        <w:tc>
          <w:tcPr>
            <w:tcW w:w="2365" w:type="dxa"/>
          </w:tcPr>
          <w:p w14:paraId="17659D3D" w14:textId="77777777" w:rsidR="0078665B" w:rsidRPr="00CD24E9" w:rsidRDefault="0078665B" w:rsidP="00223E7E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14:paraId="304DFE16" w14:textId="77777777" w:rsidR="0078665B" w:rsidRDefault="0078665B" w:rsidP="00223E7E">
            <w:pPr>
              <w:rPr>
                <w:sz w:val="22"/>
                <w:szCs w:val="22"/>
              </w:rPr>
            </w:pPr>
          </w:p>
          <w:p w14:paraId="3B194C10" w14:textId="77777777" w:rsidR="0078665B" w:rsidRDefault="0078665B" w:rsidP="00223E7E">
            <w:pPr>
              <w:rPr>
                <w:sz w:val="22"/>
                <w:szCs w:val="22"/>
              </w:rPr>
            </w:pPr>
          </w:p>
          <w:p w14:paraId="5487D2E2" w14:textId="77777777" w:rsidR="0078665B" w:rsidRDefault="0078665B" w:rsidP="00223E7E">
            <w:pPr>
              <w:rPr>
                <w:sz w:val="22"/>
                <w:szCs w:val="22"/>
              </w:rPr>
            </w:pPr>
          </w:p>
          <w:p w14:paraId="79B21678" w14:textId="77777777" w:rsidR="0078665B" w:rsidRPr="00CD24E9" w:rsidRDefault="0078665B" w:rsidP="00223E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K1_W10</w:t>
            </w:r>
          </w:p>
          <w:p w14:paraId="4014E8CA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</w:tc>
      </w:tr>
    </w:tbl>
    <w:p w14:paraId="357C64DE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00365EB6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665B" w14:paraId="2741DF81" w14:textId="77777777" w:rsidTr="00223E7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DC1939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6C086E2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30378E6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665B" w14:paraId="14400886" w14:textId="77777777" w:rsidTr="00223E7E">
        <w:trPr>
          <w:cantSplit/>
          <w:trHeight w:val="2116"/>
        </w:trPr>
        <w:tc>
          <w:tcPr>
            <w:tcW w:w="1985" w:type="dxa"/>
            <w:vMerge/>
          </w:tcPr>
          <w:p w14:paraId="25282A70" w14:textId="77777777" w:rsidR="0078665B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0F0C49C" w14:textId="77777777" w:rsidR="0078665B" w:rsidRPr="00CD24E9" w:rsidRDefault="0078665B" w:rsidP="00223E7E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14:paraId="7FB357CE" w14:textId="77777777" w:rsidR="0078665B" w:rsidRPr="00CD24E9" w:rsidRDefault="0078665B" w:rsidP="00223E7E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14:paraId="1E3C7073" w14:textId="77777777" w:rsidR="0078665B" w:rsidRPr="00CD24E9" w:rsidRDefault="0078665B" w:rsidP="00223E7E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14:paraId="0FB2B3F0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  <w:p w14:paraId="55ADAE97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  <w:p w14:paraId="030FBDBC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  <w:p w14:paraId="0DEE97D6" w14:textId="77777777" w:rsidR="0078665B" w:rsidRPr="00CD24E9" w:rsidRDefault="0078665B" w:rsidP="00223E7E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14:paraId="1543AB9D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  <w:p w14:paraId="601B595C" w14:textId="77777777" w:rsidR="0078665B" w:rsidRPr="00CD24E9" w:rsidRDefault="0078665B" w:rsidP="00223E7E">
            <w:pPr>
              <w:rPr>
                <w:sz w:val="22"/>
                <w:szCs w:val="22"/>
              </w:rPr>
            </w:pPr>
          </w:p>
        </w:tc>
      </w:tr>
    </w:tbl>
    <w:p w14:paraId="7793B7F2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7904B2C0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665B" w14:paraId="480DA2C0" w14:textId="77777777" w:rsidTr="00223E7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44A690F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AD4148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2AE6962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665B" w14:paraId="7EF7A90D" w14:textId="77777777" w:rsidTr="00223E7E">
        <w:trPr>
          <w:cantSplit/>
          <w:trHeight w:val="1984"/>
        </w:trPr>
        <w:tc>
          <w:tcPr>
            <w:tcW w:w="1985" w:type="dxa"/>
            <w:vMerge/>
          </w:tcPr>
          <w:p w14:paraId="4E298AE6" w14:textId="77777777" w:rsidR="0078665B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C269A8" w14:textId="77777777" w:rsidR="0078665B" w:rsidRPr="00CD24E9" w:rsidRDefault="0078665B" w:rsidP="00223E7E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7F5C0C2C" w14:textId="77777777" w:rsidR="0078665B" w:rsidRPr="00CD24E9" w:rsidRDefault="0078665B" w:rsidP="00223E7E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14:paraId="094BF264" w14:textId="77777777" w:rsidR="0078665B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9EAA4A" w14:textId="77777777" w:rsidR="0078665B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1D658F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48CE194F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25ADB701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145269E6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38B54970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1DCF1FF6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2E09E4C7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665B" w14:paraId="5D43D4C2" w14:textId="77777777" w:rsidTr="00223E7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9A79EA" w14:textId="77777777" w:rsidR="0078665B" w:rsidRDefault="0078665B" w:rsidP="00223E7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665B" w14:paraId="70F4DED1" w14:textId="77777777" w:rsidTr="00223E7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E45ECA6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944B70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31EC4D4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1DB3E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665B" w14:paraId="19F5DADB" w14:textId="77777777" w:rsidTr="00223E7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14FD85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4ED26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EB63DB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462B49C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9B7754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E1BE063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E7C38DE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E9E5CB6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579792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75E93A2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526E4A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F5DEED0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9F8AEA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0A0F578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65B" w14:paraId="66AC67FD" w14:textId="77777777" w:rsidTr="00223E7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7D9D5D5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4AED10CA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9E902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5C9A1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9120B5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A06EE2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CAB79C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F2978B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65B" w14:paraId="7A080442" w14:textId="77777777" w:rsidTr="00223E7E">
        <w:trPr>
          <w:trHeight w:val="462"/>
        </w:trPr>
        <w:tc>
          <w:tcPr>
            <w:tcW w:w="1611" w:type="dxa"/>
            <w:vAlign w:val="center"/>
          </w:tcPr>
          <w:p w14:paraId="7F1E5376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974CE0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11B00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BA8B5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A3F441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DE4CE9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3964AD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D83F7A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98491F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0D39E888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019A5AB7" w14:textId="77777777" w:rsidR="0078665B" w:rsidRDefault="0078665B" w:rsidP="0078665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996BF87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665B" w14:paraId="0979E7B2" w14:textId="77777777" w:rsidTr="00223E7E">
        <w:trPr>
          <w:trHeight w:val="1920"/>
        </w:trPr>
        <w:tc>
          <w:tcPr>
            <w:tcW w:w="9622" w:type="dxa"/>
          </w:tcPr>
          <w:p w14:paraId="473E557E" w14:textId="77777777" w:rsidR="0078665B" w:rsidRPr="00C4795A" w:rsidRDefault="0078665B" w:rsidP="00223E7E">
            <w:r w:rsidRPr="00C4795A">
              <w:t>Metody:</w:t>
            </w:r>
          </w:p>
          <w:p w14:paraId="3D6291A3" w14:textId="77777777" w:rsidR="0078665B" w:rsidRPr="00C4795A" w:rsidRDefault="0078665B" w:rsidP="00223E7E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24BA4419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18D341E9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7B943E6A" w14:textId="77777777" w:rsidR="0078665B" w:rsidRPr="00CC1535" w:rsidRDefault="0078665B" w:rsidP="0078665B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–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</w:t>
      </w:r>
      <w:r w:rsidRPr="00DC354F">
        <w:rPr>
          <w:rFonts w:ascii="Arial" w:hAnsi="Arial" w:cs="Arial"/>
          <w:b/>
          <w:sz w:val="22"/>
          <w:szCs w:val="16"/>
        </w:rPr>
        <w:t xml:space="preserve">oraz platforma </w:t>
      </w:r>
      <w:proofErr w:type="spellStart"/>
      <w:r w:rsidRPr="00DC354F"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012B603F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8665B" w14:paraId="463CDBEA" w14:textId="77777777" w:rsidTr="00223E7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8180E8D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323DF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B3EF91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FA4114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9F66F9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3E159B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CFA929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99592C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EA733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36154E6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802E1AE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98C03B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136030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5DF997" w14:textId="77777777" w:rsidR="0078665B" w:rsidRDefault="0078665B" w:rsidP="00223E7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78665B" w14:paraId="61022BA6" w14:textId="77777777" w:rsidTr="00223E7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CD737B" w14:textId="77777777" w:rsidR="0078665B" w:rsidRDefault="0078665B" w:rsidP="00223E7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FD3F680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A4448C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E6839B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3957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9AE7D9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D714E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0B8BE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AC3114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E3C73A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5EB252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EBBAC0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680BC0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7A0D6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665B" w14:paraId="05C73A96" w14:textId="77777777" w:rsidTr="00223E7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516D87" w14:textId="77777777" w:rsidR="0078665B" w:rsidRDefault="0078665B" w:rsidP="00223E7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DE38EE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EF5E2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FD188C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A3AD24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3628B4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C44727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EA5AC4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A8E280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06256A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D60FFA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2FB3B2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DB79D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49D6EE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665B" w14:paraId="6915FFC5" w14:textId="77777777" w:rsidTr="00223E7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71F42F7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558D998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A06A39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17C38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B5F6EE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CEC1DB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FD926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6A35E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3F554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0779BF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D6733F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101013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45A117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41B051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665B" w14:paraId="16C1E88B" w14:textId="77777777" w:rsidTr="00223E7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021B96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7E8F600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233CB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9CBC3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AC996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45FDB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F84D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6B6E19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6BA3E7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7BA132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E3D18E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EB1EFC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1080B1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25C34A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665B" w14:paraId="59067177" w14:textId="77777777" w:rsidTr="00223E7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02DD50" w14:textId="77777777" w:rsidR="0078665B" w:rsidRDefault="0078665B" w:rsidP="00223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0F0FE1D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14CEB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0978F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307AA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09DFDE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DE430E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BF5026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27009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40E5E2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BFD60F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3D7D0" w14:textId="77777777" w:rsidR="0078665B" w:rsidRDefault="0078665B" w:rsidP="00223E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FB22A6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D1D36" w14:textId="77777777" w:rsidR="0078665B" w:rsidRDefault="0078665B" w:rsidP="00223E7E">
            <w:pPr>
              <w:rPr>
                <w:rFonts w:ascii="Arial" w:hAnsi="Arial" w:cs="Arial"/>
                <w:sz w:val="22"/>
              </w:rPr>
            </w:pPr>
          </w:p>
        </w:tc>
      </w:tr>
    </w:tbl>
    <w:p w14:paraId="673BBBB1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799C70DB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p w14:paraId="01A26F8F" w14:textId="77777777" w:rsidR="0078665B" w:rsidRDefault="0078665B" w:rsidP="0078665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665B" w14:paraId="71211171" w14:textId="77777777" w:rsidTr="00223E7E">
        <w:tc>
          <w:tcPr>
            <w:tcW w:w="1941" w:type="dxa"/>
            <w:shd w:val="clear" w:color="auto" w:fill="DBE5F1"/>
            <w:vAlign w:val="center"/>
          </w:tcPr>
          <w:p w14:paraId="4F9E66F0" w14:textId="77777777" w:rsidR="0078665B" w:rsidRDefault="0078665B" w:rsidP="00223E7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ADFE28E" w14:textId="77777777" w:rsidR="0078665B" w:rsidRPr="00C4795A" w:rsidRDefault="0078665B" w:rsidP="00223E7E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14:paraId="4A03069A" w14:textId="77777777" w:rsidR="0078665B" w:rsidRDefault="0078665B" w:rsidP="00223E7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1CA7118A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5058ADC7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665B" w14:paraId="60E25981" w14:textId="77777777" w:rsidTr="00223E7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50F928B" w14:textId="77777777" w:rsidR="0078665B" w:rsidRDefault="0078665B" w:rsidP="00223E7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175C3DF" w14:textId="77777777" w:rsidR="0078665B" w:rsidRDefault="0078665B" w:rsidP="00223E7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DE83912" w14:textId="77777777" w:rsidR="0078665B" w:rsidRDefault="0078665B" w:rsidP="00223E7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66908E44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52AEAFD4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129C2BCA" w14:textId="77777777" w:rsidR="0078665B" w:rsidRDefault="0078665B" w:rsidP="007866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0C489AB6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665B" w14:paraId="751A0219" w14:textId="77777777" w:rsidTr="00223E7E">
        <w:trPr>
          <w:trHeight w:val="1136"/>
        </w:trPr>
        <w:tc>
          <w:tcPr>
            <w:tcW w:w="9622" w:type="dxa"/>
          </w:tcPr>
          <w:p w14:paraId="5863DFAE" w14:textId="77777777" w:rsidR="0078665B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14:paraId="0A88EC75" w14:textId="77777777" w:rsidR="0078665B" w:rsidRPr="00466E38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14:paraId="41E3FA9A" w14:textId="77777777" w:rsidR="0078665B" w:rsidRPr="00D90AC2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14:paraId="6211C554" w14:textId="77777777" w:rsidR="0078665B" w:rsidRPr="00466E38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14:paraId="5ECC0A1F" w14:textId="77777777" w:rsidR="0078665B" w:rsidRPr="00B33835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Wolna konkurencja</w:t>
            </w:r>
          </w:p>
          <w:p w14:paraId="54AD2299" w14:textId="77777777" w:rsidR="0078665B" w:rsidRPr="0040032F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14:paraId="11153189" w14:textId="77777777" w:rsidR="0078665B" w:rsidRPr="00F96EA9" w:rsidRDefault="0078665B" w:rsidP="00223E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14:paraId="01CF752B" w14:textId="77777777" w:rsidR="0078665B" w:rsidRDefault="0078665B" w:rsidP="0078665B">
      <w:pPr>
        <w:rPr>
          <w:rFonts w:ascii="Arial" w:hAnsi="Arial" w:cs="Arial"/>
          <w:sz w:val="22"/>
          <w:szCs w:val="22"/>
        </w:rPr>
      </w:pPr>
    </w:p>
    <w:p w14:paraId="0ECE9E4F" w14:textId="77777777" w:rsidR="0078665B" w:rsidRDefault="0078665B" w:rsidP="007866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79BEC35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665B" w14:paraId="1097762B" w14:textId="77777777" w:rsidTr="00223E7E">
        <w:trPr>
          <w:trHeight w:val="1098"/>
        </w:trPr>
        <w:tc>
          <w:tcPr>
            <w:tcW w:w="9622" w:type="dxa"/>
          </w:tcPr>
          <w:p w14:paraId="23C17DE1" w14:textId="77777777" w:rsidR="0078665B" w:rsidRPr="00C4795A" w:rsidRDefault="0078665B" w:rsidP="00223E7E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proofErr w:type="spellStart"/>
            <w:r>
              <w:t>Beksiak</w:t>
            </w:r>
            <w:proofErr w:type="spellEnd"/>
            <w:r>
              <w:t xml:space="preserve">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14:paraId="5106E54C" w14:textId="77777777" w:rsidR="0078665B" w:rsidRDefault="0078665B" w:rsidP="00223E7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14:paraId="1D9D1622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2E66C6E8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7E980B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665B" w14:paraId="54F894D5" w14:textId="77777777" w:rsidTr="00223E7E">
        <w:trPr>
          <w:trHeight w:val="1112"/>
        </w:trPr>
        <w:tc>
          <w:tcPr>
            <w:tcW w:w="9622" w:type="dxa"/>
          </w:tcPr>
          <w:p w14:paraId="13FC6698" w14:textId="77777777" w:rsidR="0078665B" w:rsidRDefault="0078665B" w:rsidP="00223E7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 xml:space="preserve">argalski J., </w:t>
            </w:r>
            <w:proofErr w:type="spellStart"/>
            <w:r>
              <w:t>Francik</w:t>
            </w:r>
            <w:proofErr w:type="spellEnd"/>
            <w:r>
              <w:t xml:space="preserve">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14:paraId="5F729162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49404CE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p w14:paraId="42D3B7ED" w14:textId="77777777" w:rsidR="0078665B" w:rsidRDefault="0078665B" w:rsidP="0078665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F43CFCB" w14:textId="77777777" w:rsidR="0078665B" w:rsidRDefault="0078665B" w:rsidP="007866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8665B" w14:paraId="105D377E" w14:textId="77777777" w:rsidTr="00223E7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78790A2" w14:textId="77777777" w:rsidR="0078665B" w:rsidRDefault="0078665B" w:rsidP="00223E7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6C49AA7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F6DBFA0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665B" w14:paraId="2E5172EF" w14:textId="77777777" w:rsidTr="00223E7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326927F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CEF50A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39B77D7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665B" w14:paraId="150CA6C2" w14:textId="77777777" w:rsidTr="00223E7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5B3102C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801730" w14:textId="77777777" w:rsidR="0078665B" w:rsidRDefault="0078665B" w:rsidP="00223E7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A0676E9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78665B" w14:paraId="0C54CDF8" w14:textId="77777777" w:rsidTr="00223E7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661959" w14:textId="77777777" w:rsidR="0078665B" w:rsidRDefault="0078665B" w:rsidP="00223E7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4E74000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68F2395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665B" w14:paraId="41E0BEE3" w14:textId="77777777" w:rsidTr="00223E7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C6E5778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01E6F29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9B4632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665B" w14:paraId="3B707076" w14:textId="77777777" w:rsidTr="00223E7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07D252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1C750C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FC31E5B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665B" w14:paraId="6E57DC42" w14:textId="77777777" w:rsidTr="00223E7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972BD1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978DFAC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D298ECA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78665B" w14:paraId="43C5673A" w14:textId="77777777" w:rsidTr="00223E7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A9BA00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516CBC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8665B" w14:paraId="28A7C670" w14:textId="77777777" w:rsidTr="00223E7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15EA86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D2D0F9" w14:textId="77777777" w:rsidR="0078665B" w:rsidRDefault="0078665B" w:rsidP="00223E7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7747268" w14:textId="77777777" w:rsidR="0078665B" w:rsidRDefault="0078665B" w:rsidP="0078665B"/>
    <w:p w14:paraId="5955D0B4" w14:textId="77777777" w:rsidR="0078665B" w:rsidRDefault="0078665B" w:rsidP="0078665B"/>
    <w:p w14:paraId="4C3469D3" w14:textId="77777777" w:rsidR="0078665B" w:rsidRDefault="0078665B" w:rsidP="0078665B"/>
    <w:p w14:paraId="11CC94BA" w14:textId="77777777" w:rsidR="0078665B" w:rsidRDefault="0078665B" w:rsidP="0078665B"/>
    <w:p w14:paraId="70726B93" w14:textId="77777777" w:rsidR="0078665B" w:rsidRDefault="0078665B" w:rsidP="0078665B"/>
    <w:p w14:paraId="7095D598" w14:textId="77777777" w:rsidR="0078665B" w:rsidRDefault="0078665B" w:rsidP="0078665B"/>
    <w:p w14:paraId="21AD591B" w14:textId="77777777" w:rsidR="0078665B" w:rsidRDefault="0078665B"/>
    <w:sectPr w:rsidR="0078665B" w:rsidSect="0078665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542F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5DA7C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087B8FF5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FDBA1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1756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C9679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0FAD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2593967">
    <w:abstractNumId w:val="0"/>
  </w:num>
  <w:num w:numId="2" w16cid:durableId="268439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5B"/>
    <w:rsid w:val="0078665B"/>
    <w:rsid w:val="00DC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64F9"/>
  <w15:chartTrackingRefBased/>
  <w15:docId w15:val="{7628C0DE-E3BC-4197-9E6C-34E1A759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65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86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6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6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6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6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6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6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6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6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6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6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6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6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6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6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6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6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6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65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78665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8665B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78665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8665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78665B"/>
    <w:pPr>
      <w:suppressLineNumbers/>
    </w:pPr>
  </w:style>
  <w:style w:type="paragraph" w:customStyle="1" w:styleId="Tekstdymka1">
    <w:name w:val="Tekst dymka1"/>
    <w:basedOn w:val="Normalny"/>
    <w:rsid w:val="0078665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6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665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31239-FBB9-41D9-8524-1904C2E991B3}"/>
</file>

<file path=customXml/itemProps2.xml><?xml version="1.0" encoding="utf-8"?>
<ds:datastoreItem xmlns:ds="http://schemas.openxmlformats.org/officeDocument/2006/customXml" ds:itemID="{F24E9B5A-B999-47FA-B347-22909E9E1CB5}"/>
</file>

<file path=customXml/itemProps3.xml><?xml version="1.0" encoding="utf-8"?>
<ds:datastoreItem xmlns:ds="http://schemas.openxmlformats.org/officeDocument/2006/customXml" ds:itemID="{C91D790F-DC38-4127-9D15-6F5851865D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2025-07-29T15:48:00Z</dcterms:created>
  <dcterms:modified xsi:type="dcterms:W3CDTF">2025-07-29T15:51:00Z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